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000"/>
      </w:tblPr>
      <w:tblGrid>
        <w:gridCol w:w="9924"/>
      </w:tblGrid>
      <w:tr w:rsidR="00D803B5" w:rsidRPr="00D803B5" w:rsidTr="00D803B5">
        <w:trPr>
          <w:trHeight w:val="974"/>
        </w:trPr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803B5" w:rsidRPr="00385D2E" w:rsidRDefault="00385D2E" w:rsidP="00385D2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85D2E">
              <w:rPr>
                <w:bCs/>
                <w:color w:val="000000"/>
                <w:sz w:val="28"/>
                <w:szCs w:val="28"/>
              </w:rPr>
              <w:t xml:space="preserve">                           Приложение 5</w:t>
            </w:r>
          </w:p>
          <w:p w:rsidR="00385D2E" w:rsidRDefault="00385D2E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 xml:space="preserve">График выполнения мероприятий/работ в рамках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реализации </w:t>
            </w:r>
            <w:r w:rsidRPr="00D803B5">
              <w:rPr>
                <w:b/>
                <w:bCs/>
                <w:color w:val="000000"/>
                <w:sz w:val="28"/>
                <w:szCs w:val="28"/>
              </w:rPr>
              <w:t xml:space="preserve">проекта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гражданской инициативы </w:t>
            </w:r>
            <w:r w:rsidRPr="00D803B5">
              <w:rPr>
                <w:b/>
                <w:bCs/>
                <w:color w:val="000000"/>
                <w:sz w:val="28"/>
                <w:szCs w:val="28"/>
              </w:rPr>
              <w:t>«______________________________»</w:t>
            </w:r>
          </w:p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803B5" w:rsidRPr="00D803B5" w:rsidRDefault="00D803B5" w:rsidP="00D803B5">
      <w:pPr>
        <w:rPr>
          <w:color w:val="000000"/>
          <w:sz w:val="28"/>
          <w:szCs w:val="28"/>
        </w:rPr>
      </w:pPr>
    </w:p>
    <w:tbl>
      <w:tblPr>
        <w:tblW w:w="96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544"/>
        <w:gridCol w:w="2551"/>
        <w:gridCol w:w="1440"/>
        <w:gridCol w:w="1401"/>
      </w:tblGrid>
      <w:tr w:rsidR="00D803B5" w:rsidRPr="00D803B5" w:rsidTr="00D803B5">
        <w:trPr>
          <w:trHeight w:val="255"/>
        </w:trPr>
        <w:tc>
          <w:tcPr>
            <w:tcW w:w="710" w:type="dxa"/>
            <w:vMerge w:val="restart"/>
            <w:vAlign w:val="center"/>
          </w:tcPr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803B5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D803B5">
              <w:rPr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D803B5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D803B5" w:rsidRPr="00D803B5" w:rsidRDefault="00D803B5" w:rsidP="00324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324902">
              <w:rPr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>Ответственное лицо</w:t>
            </w:r>
          </w:p>
        </w:tc>
        <w:tc>
          <w:tcPr>
            <w:tcW w:w="2841" w:type="dxa"/>
            <w:gridSpan w:val="2"/>
            <w:vAlign w:val="center"/>
          </w:tcPr>
          <w:p w:rsidR="00D803B5" w:rsidRPr="00D803B5" w:rsidRDefault="00D803B5" w:rsidP="001D082C">
            <w:pPr>
              <w:jc w:val="center"/>
              <w:rPr>
                <w:rFonts w:ascii="Times New Roman CYR" w:hAnsi="Times New Roman CYR"/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>Срок выполнения*</w:t>
            </w:r>
          </w:p>
        </w:tc>
      </w:tr>
      <w:tr w:rsidR="00D803B5" w:rsidRPr="00D803B5" w:rsidTr="00D803B5">
        <w:trPr>
          <w:trHeight w:val="322"/>
        </w:trPr>
        <w:tc>
          <w:tcPr>
            <w:tcW w:w="710" w:type="dxa"/>
            <w:vMerge/>
            <w:vAlign w:val="center"/>
          </w:tcPr>
          <w:p w:rsidR="00D803B5" w:rsidRPr="00D803B5" w:rsidRDefault="00D803B5" w:rsidP="001D082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:rsidR="00D803B5" w:rsidRPr="00D803B5" w:rsidRDefault="00D803B5" w:rsidP="001D082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D803B5" w:rsidRPr="00D803B5" w:rsidRDefault="00D803B5" w:rsidP="001D082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1401" w:type="dxa"/>
            <w:vAlign w:val="center"/>
          </w:tcPr>
          <w:p w:rsidR="00D803B5" w:rsidRPr="00D803B5" w:rsidRDefault="00D803B5" w:rsidP="001D082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03B5">
              <w:rPr>
                <w:b/>
                <w:bCs/>
                <w:color w:val="000000"/>
                <w:sz w:val="28"/>
                <w:szCs w:val="28"/>
              </w:rPr>
              <w:t>Конец</w:t>
            </w:r>
          </w:p>
        </w:tc>
      </w:tr>
      <w:tr w:rsidR="00D803B5" w:rsidRPr="00D803B5" w:rsidTr="00D803B5">
        <w:trPr>
          <w:trHeight w:val="567"/>
        </w:trPr>
        <w:tc>
          <w:tcPr>
            <w:tcW w:w="710" w:type="dxa"/>
            <w:vAlign w:val="center"/>
          </w:tcPr>
          <w:p w:rsidR="00D803B5" w:rsidRPr="00D803B5" w:rsidRDefault="00D803B5" w:rsidP="001D08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803B5" w:rsidRPr="00D803B5" w:rsidRDefault="00D803B5" w:rsidP="001D082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D803B5" w:rsidRPr="00D803B5" w:rsidRDefault="00D803B5" w:rsidP="001D08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803B5" w:rsidRPr="00D803B5" w:rsidRDefault="00D803B5" w:rsidP="001D082C">
            <w:pPr>
              <w:keepNext/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D803B5" w:rsidRPr="00D803B5" w:rsidRDefault="00D803B5" w:rsidP="001D082C">
            <w:pPr>
              <w:keepNext/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D803B5" w:rsidRPr="00D803B5" w:rsidTr="00D803B5">
        <w:trPr>
          <w:trHeight w:val="567"/>
        </w:trPr>
        <w:tc>
          <w:tcPr>
            <w:tcW w:w="710" w:type="dxa"/>
            <w:vAlign w:val="center"/>
          </w:tcPr>
          <w:p w:rsidR="00D803B5" w:rsidRPr="00D803B5" w:rsidRDefault="00D803B5" w:rsidP="001D08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803B5" w:rsidRPr="00D803B5" w:rsidRDefault="00D803B5" w:rsidP="001D082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D803B5" w:rsidRPr="00D803B5" w:rsidRDefault="00D803B5" w:rsidP="001D08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803B5" w:rsidRPr="00D803B5" w:rsidRDefault="00D803B5" w:rsidP="001D082C">
            <w:pPr>
              <w:keepNext/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D803B5" w:rsidRPr="00D803B5" w:rsidRDefault="00D803B5" w:rsidP="001D082C">
            <w:pPr>
              <w:keepNext/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D803B5" w:rsidRDefault="00D803B5" w:rsidP="00D803B5">
      <w:pPr>
        <w:spacing w:before="120"/>
        <w:jc w:val="both"/>
        <w:rPr>
          <w:color w:val="000000"/>
          <w:sz w:val="22"/>
          <w:szCs w:val="22"/>
        </w:rPr>
      </w:pPr>
      <w:r w:rsidRPr="004D3775">
        <w:rPr>
          <w:color w:val="000000"/>
          <w:sz w:val="22"/>
          <w:szCs w:val="22"/>
        </w:rPr>
        <w:t>*</w:t>
      </w:r>
      <w:r>
        <w:rPr>
          <w:color w:val="000000"/>
          <w:sz w:val="22"/>
          <w:szCs w:val="22"/>
        </w:rPr>
        <w:t xml:space="preserve">  </w:t>
      </w:r>
      <w:r w:rsidRPr="004D3775">
        <w:rPr>
          <w:color w:val="000000"/>
          <w:sz w:val="22"/>
          <w:szCs w:val="22"/>
        </w:rPr>
        <w:t xml:space="preserve">Примечание: Сроки могут быть изменены в случае изменения сроков выполнения предыдущих </w:t>
      </w:r>
      <w:r w:rsidR="00324902">
        <w:rPr>
          <w:color w:val="000000"/>
          <w:sz w:val="22"/>
          <w:szCs w:val="22"/>
        </w:rPr>
        <w:t>мероприяий</w:t>
      </w:r>
    </w:p>
    <w:p w:rsidR="00D803B5" w:rsidRPr="004D3775" w:rsidRDefault="00D803B5" w:rsidP="00D803B5">
      <w:pPr>
        <w:jc w:val="both"/>
        <w:rPr>
          <w:color w:val="000000"/>
          <w:sz w:val="22"/>
          <w:szCs w:val="22"/>
        </w:rPr>
      </w:pPr>
    </w:p>
    <w:p w:rsidR="00443D0F" w:rsidRDefault="00443D0F" w:rsidP="00443D0F">
      <w:r>
        <w:t>Инициатор/Руководитель инициативной группы</w:t>
      </w:r>
    </w:p>
    <w:p w:rsidR="00443D0F" w:rsidRDefault="00443D0F" w:rsidP="00443D0F">
      <w:r>
        <w:t>______________/______________</w:t>
      </w:r>
    </w:p>
    <w:p w:rsidR="00443D0F" w:rsidRPr="00D031E7" w:rsidRDefault="00443D0F" w:rsidP="00443D0F">
      <w:pPr>
        <w:rPr>
          <w:sz w:val="22"/>
          <w:szCs w:val="22"/>
        </w:rPr>
      </w:pPr>
      <w:r>
        <w:rPr>
          <w:sz w:val="22"/>
        </w:rPr>
        <w:t>Подпись                          расшифровка</w:t>
      </w:r>
    </w:p>
    <w:p w:rsidR="00835E9D" w:rsidRDefault="00835E9D"/>
    <w:sectPr w:rsidR="00835E9D" w:rsidSect="00835E9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9E0" w:rsidRDefault="008509E0" w:rsidP="00D803B5">
      <w:r>
        <w:separator/>
      </w:r>
    </w:p>
  </w:endnote>
  <w:endnote w:type="continuationSeparator" w:id="0">
    <w:p w:rsidR="008509E0" w:rsidRDefault="008509E0" w:rsidP="00D80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9E0" w:rsidRDefault="008509E0" w:rsidP="00D803B5">
      <w:r>
        <w:separator/>
      </w:r>
    </w:p>
  </w:footnote>
  <w:footnote w:type="continuationSeparator" w:id="0">
    <w:p w:rsidR="008509E0" w:rsidRDefault="008509E0" w:rsidP="00D80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3B5" w:rsidRDefault="00D803B5" w:rsidP="00D803B5">
    <w:pPr>
      <w:pStyle w:val="a3"/>
      <w:jc w:val="right"/>
    </w:pPr>
    <w:r>
      <w:t>Примерная форма</w:t>
    </w:r>
  </w:p>
  <w:p w:rsidR="00D803B5" w:rsidRDefault="00D803B5" w:rsidP="00D803B5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3B5"/>
    <w:rsid w:val="000A0BC6"/>
    <w:rsid w:val="001F1ED3"/>
    <w:rsid w:val="00324902"/>
    <w:rsid w:val="00385D2E"/>
    <w:rsid w:val="003C74D1"/>
    <w:rsid w:val="00443D0F"/>
    <w:rsid w:val="00510D4D"/>
    <w:rsid w:val="00835E9D"/>
    <w:rsid w:val="008509E0"/>
    <w:rsid w:val="00C45882"/>
    <w:rsid w:val="00D750AC"/>
    <w:rsid w:val="00D8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D803B5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hAnsi="Verdana"/>
      <w:szCs w:val="20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D803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0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03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03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2024-10-09T09:38:00Z</cp:lastPrinted>
  <dcterms:created xsi:type="dcterms:W3CDTF">2024-10-02T09:34:00Z</dcterms:created>
  <dcterms:modified xsi:type="dcterms:W3CDTF">2024-10-09T09:38:00Z</dcterms:modified>
</cp:coreProperties>
</file>